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2B1B1" w14:textId="77777777" w:rsidR="00971831" w:rsidRPr="0030028F" w:rsidRDefault="00971831">
      <w:pPr>
        <w:rPr>
          <w:i/>
          <w:iCs/>
        </w:rPr>
      </w:pPr>
    </w:p>
    <w:p w14:paraId="36D3E33C" w14:textId="77777777" w:rsidR="00DF5195" w:rsidRDefault="00DF5195" w:rsidP="00DF51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ТОВ «Ф</w:t>
      </w:r>
      <w:r>
        <w:rPr>
          <w:b/>
          <w:sz w:val="28"/>
          <w:szCs w:val="28"/>
        </w:rPr>
        <w:t>ОРМУЛА</w:t>
      </w:r>
      <w:r>
        <w:rPr>
          <w:b/>
          <w:sz w:val="28"/>
          <w:szCs w:val="28"/>
          <w:lang w:val="uk-UA"/>
        </w:rPr>
        <w:t xml:space="preserve"> ВАРТОСТІ»</w:t>
      </w:r>
    </w:p>
    <w:p w14:paraId="79C13C93" w14:textId="77777777" w:rsidR="00DF5195" w:rsidRDefault="00DF5195" w:rsidP="00DF519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14:paraId="16CEFF99" w14:textId="77777777" w:rsidR="00DF5195" w:rsidRPr="00DF5195" w:rsidRDefault="00DF5195" w:rsidP="00DF51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r w:rsidRPr="00DF5195">
        <w:rPr>
          <w:sz w:val="28"/>
          <w:szCs w:val="28"/>
        </w:rPr>
        <w:t xml:space="preserve">Оцінка цілісних майнових комплексів, паїв, цінних паперів, майнових прав та </w:t>
      </w:r>
    </w:p>
    <w:p w14:paraId="053DD40F" w14:textId="1E305106" w:rsidR="00DF5195" w:rsidRDefault="00DF5195" w:rsidP="00DF5195">
      <w:pPr>
        <w:jc w:val="center"/>
      </w:pPr>
      <w:r w:rsidRPr="00DF5195">
        <w:rPr>
          <w:sz w:val="28"/>
          <w:szCs w:val="28"/>
        </w:rPr>
        <w:t>нематеріальних активів, у тому числі прав на об’</w:t>
      </w:r>
      <w:proofErr w:type="spellStart"/>
      <w:r w:rsidRPr="00DF5195">
        <w:rPr>
          <w:sz w:val="28"/>
          <w:szCs w:val="28"/>
        </w:rPr>
        <w:t>єкти</w:t>
      </w:r>
      <w:proofErr w:type="spellEnd"/>
      <w:r w:rsidRPr="00DF5195">
        <w:rPr>
          <w:sz w:val="28"/>
          <w:szCs w:val="28"/>
        </w:rPr>
        <w:t xml:space="preserve"> інтелектуальної власності</w:t>
      </w:r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14:paraId="2FFCF248" w14:textId="77777777" w:rsidR="00DF5195" w:rsidRDefault="00DF5195" w:rsidP="00DF5195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  <w:r>
        <w:rPr>
          <w:lang w:val="uk-UA"/>
        </w:rPr>
        <w:t xml:space="preserve"> </w:t>
      </w:r>
      <w:r>
        <w:t xml:space="preserve">державного майна </w:t>
      </w:r>
      <w:proofErr w:type="spellStart"/>
      <w:r>
        <w:t>України</w:t>
      </w:r>
      <w:proofErr w:type="spellEnd"/>
      <w:r>
        <w:rPr>
          <w:lang w:val="uk-UA"/>
        </w:rPr>
        <w:t xml:space="preserve"> </w:t>
      </w:r>
      <w:proofErr w:type="spellStart"/>
      <w:r>
        <w:t>від</w:t>
      </w:r>
      <w:proofErr w:type="spellEnd"/>
      <w:r>
        <w:t xml:space="preserve"> 26 </w:t>
      </w:r>
      <w:proofErr w:type="spellStart"/>
      <w:r>
        <w:t>квітня</w:t>
      </w:r>
      <w:proofErr w:type="spellEnd"/>
      <w:r>
        <w:t xml:space="preserve"> 2021 року №113)</w:t>
      </w:r>
    </w:p>
    <w:p w14:paraId="15E77BCA" w14:textId="77777777" w:rsidR="00DF5195" w:rsidRDefault="00DF5195" w:rsidP="00DF5195">
      <w:pPr>
        <w:jc w:val="center"/>
        <w:rPr>
          <w:highlight w:val="yellow"/>
        </w:rPr>
      </w:pPr>
    </w:p>
    <w:p w14:paraId="6C84C0BB" w14:textId="60FE3F55" w:rsidR="00DF5195" w:rsidRDefault="00DF5195" w:rsidP="00DF5195">
      <w:pPr>
        <w:jc w:val="center"/>
        <w:rPr>
          <w:lang w:val="uk-UA"/>
        </w:rPr>
      </w:pPr>
      <w:r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  <w:lang w:val="uk-UA"/>
        </w:rPr>
        <w:t>0</w:t>
      </w:r>
      <w:r>
        <w:rPr>
          <w:b/>
          <w:iCs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uk-UA"/>
        </w:rPr>
        <w:t xml:space="preserve">червня </w:t>
      </w:r>
      <w:r>
        <w:rPr>
          <w:b/>
          <w:iCs/>
          <w:sz w:val="28"/>
          <w:szCs w:val="28"/>
        </w:rPr>
        <w:t>202</w:t>
      </w:r>
      <w:r>
        <w:rPr>
          <w:b/>
          <w:iCs/>
          <w:sz w:val="28"/>
          <w:szCs w:val="28"/>
          <w:lang w:val="uk-UA"/>
        </w:rPr>
        <w:t>3</w:t>
      </w:r>
      <w:r>
        <w:rPr>
          <w:b/>
          <w:iCs/>
          <w:sz w:val="28"/>
          <w:szCs w:val="28"/>
        </w:rPr>
        <w:t xml:space="preserve"> року</w:t>
      </w:r>
    </w:p>
    <w:p w14:paraId="31502129" w14:textId="77777777" w:rsidR="00030704" w:rsidRDefault="00030704" w:rsidP="001D5EDE">
      <w:pPr>
        <w:jc w:val="center"/>
        <w:rPr>
          <w:lang w:val="uk-UA"/>
        </w:rPr>
      </w:pPr>
    </w:p>
    <w:p w14:paraId="7D50AD12" w14:textId="77777777" w:rsidR="00030704" w:rsidRPr="00E9768F" w:rsidRDefault="00030704" w:rsidP="001D5EDE">
      <w:pPr>
        <w:jc w:val="center"/>
        <w:rPr>
          <w:sz w:val="22"/>
          <w:szCs w:val="22"/>
          <w:lang w:val="uk-UA"/>
        </w:rPr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4209"/>
        <w:gridCol w:w="2106"/>
        <w:gridCol w:w="1555"/>
        <w:gridCol w:w="1777"/>
        <w:gridCol w:w="2455"/>
        <w:gridCol w:w="2219"/>
      </w:tblGrid>
      <w:tr w:rsidR="001D5EDE" w:rsidRPr="00E9768F" w14:paraId="0A887CB4" w14:textId="77777777" w:rsidTr="00D154CE">
        <w:trPr>
          <w:trHeight w:val="285"/>
        </w:trPr>
        <w:tc>
          <w:tcPr>
            <w:tcW w:w="493" w:type="dxa"/>
            <w:vMerge w:val="restart"/>
            <w:vAlign w:val="center"/>
          </w:tcPr>
          <w:p w14:paraId="755201F1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№</w:t>
            </w:r>
          </w:p>
          <w:p w14:paraId="662173C8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з/п</w:t>
            </w:r>
          </w:p>
          <w:p w14:paraId="2C63BBF7" w14:textId="77777777" w:rsidR="001D5EDE" w:rsidRPr="00E9768F" w:rsidRDefault="001D5EDE" w:rsidP="0036744F">
            <w:pPr>
              <w:jc w:val="center"/>
              <w:rPr>
                <w:b/>
              </w:rPr>
            </w:pPr>
          </w:p>
        </w:tc>
        <w:tc>
          <w:tcPr>
            <w:tcW w:w="4209" w:type="dxa"/>
            <w:vMerge w:val="restart"/>
            <w:vAlign w:val="center"/>
          </w:tcPr>
          <w:p w14:paraId="092EB353" w14:textId="77777777"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Прізвище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9768F">
              <w:rPr>
                <w:b/>
                <w:sz w:val="22"/>
                <w:szCs w:val="22"/>
              </w:rPr>
              <w:t>ім’я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E9768F">
              <w:rPr>
                <w:b/>
                <w:sz w:val="22"/>
                <w:szCs w:val="22"/>
              </w:rPr>
              <w:t>батькові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5438" w:type="dxa"/>
            <w:gridSpan w:val="3"/>
          </w:tcPr>
          <w:p w14:paraId="5FA21A4B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 xml:space="preserve">Номер та  дата </w:t>
            </w:r>
            <w:proofErr w:type="spellStart"/>
            <w:r w:rsidRPr="00E9768F">
              <w:rPr>
                <w:b/>
                <w:sz w:val="22"/>
                <w:szCs w:val="22"/>
              </w:rPr>
              <w:t>видачі</w:t>
            </w:r>
            <w:proofErr w:type="spellEnd"/>
          </w:p>
          <w:p w14:paraId="68D7905A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14:paraId="30C9B61F" w14:textId="77777777"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2219" w:type="dxa"/>
            <w:vMerge w:val="restart"/>
            <w:vAlign w:val="center"/>
          </w:tcPr>
          <w:p w14:paraId="455C8C8B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E9768F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1D5EDE" w:rsidRPr="00E9768F" w14:paraId="640FAF66" w14:textId="77777777" w:rsidTr="00D154CE">
        <w:trPr>
          <w:trHeight w:val="270"/>
        </w:trPr>
        <w:tc>
          <w:tcPr>
            <w:tcW w:w="493" w:type="dxa"/>
            <w:vMerge/>
          </w:tcPr>
          <w:p w14:paraId="3124AE74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4209" w:type="dxa"/>
            <w:vMerge/>
          </w:tcPr>
          <w:p w14:paraId="6745604B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106" w:type="dxa"/>
            <w:vAlign w:val="center"/>
          </w:tcPr>
          <w:p w14:paraId="6B8C1A60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555" w:type="dxa"/>
            <w:vAlign w:val="center"/>
          </w:tcPr>
          <w:p w14:paraId="78DCBBC0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77" w:type="dxa"/>
            <w:vAlign w:val="center"/>
          </w:tcPr>
          <w:p w14:paraId="471B9DB9" w14:textId="77777777"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2455" w:type="dxa"/>
            <w:vMerge/>
          </w:tcPr>
          <w:p w14:paraId="097EAE7B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219" w:type="dxa"/>
            <w:vMerge/>
          </w:tcPr>
          <w:p w14:paraId="5BF86A37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</w:tr>
      <w:tr w:rsidR="007F7DEA" w:rsidRPr="00E425C3" w14:paraId="25FB49EF" w14:textId="77777777" w:rsidTr="00D154CE">
        <w:trPr>
          <w:trHeight w:val="135"/>
        </w:trPr>
        <w:tc>
          <w:tcPr>
            <w:tcW w:w="493" w:type="dxa"/>
            <w:vAlign w:val="center"/>
          </w:tcPr>
          <w:p w14:paraId="3991EF05" w14:textId="77777777" w:rsidR="007F7DEA" w:rsidRPr="00E425C3" w:rsidRDefault="007F7DEA" w:rsidP="001D5EDE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4209" w:type="dxa"/>
          </w:tcPr>
          <w:p w14:paraId="2E8B5FB2" w14:textId="787A9FE6" w:rsidR="007F7DEA" w:rsidRPr="00E425C3" w:rsidRDefault="007F7DEA" w:rsidP="00E702D4">
            <w:pPr>
              <w:rPr>
                <w:lang w:val="uk-UA"/>
              </w:rPr>
            </w:pPr>
            <w:r>
              <w:rPr>
                <w:lang w:val="uk-UA"/>
              </w:rPr>
              <w:t>Гордієнко Олена Володимирівна</w:t>
            </w:r>
          </w:p>
        </w:tc>
        <w:tc>
          <w:tcPr>
            <w:tcW w:w="2106" w:type="dxa"/>
            <w:vAlign w:val="center"/>
          </w:tcPr>
          <w:p w14:paraId="33E2F114" w14:textId="7986D163" w:rsidR="007F7DEA" w:rsidRPr="00E425C3" w:rsidRDefault="007F7DEA" w:rsidP="00E42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ЦМК № 17</w:t>
            </w:r>
          </w:p>
        </w:tc>
        <w:tc>
          <w:tcPr>
            <w:tcW w:w="1555" w:type="dxa"/>
            <w:vAlign w:val="center"/>
          </w:tcPr>
          <w:p w14:paraId="244755B3" w14:textId="441BB1A2" w:rsidR="007F7DEA" w:rsidRPr="00E425C3" w:rsidRDefault="007F7DEA" w:rsidP="00E42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12.12.2015</w:t>
            </w:r>
          </w:p>
        </w:tc>
        <w:tc>
          <w:tcPr>
            <w:tcW w:w="1777" w:type="dxa"/>
            <w:vAlign w:val="center"/>
          </w:tcPr>
          <w:p w14:paraId="5FAF67CD" w14:textId="757A78A1" w:rsidR="007F7DEA" w:rsidRPr="00E425C3" w:rsidRDefault="007F7DEA" w:rsidP="0036744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455" w:type="dxa"/>
          </w:tcPr>
          <w:p w14:paraId="672E1104" w14:textId="76729E17" w:rsidR="007F7DEA" w:rsidRPr="00E425C3" w:rsidRDefault="007F7DEA" w:rsidP="00D154C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2.1, 2.2</w:t>
            </w:r>
          </w:p>
        </w:tc>
        <w:tc>
          <w:tcPr>
            <w:tcW w:w="2219" w:type="dxa"/>
          </w:tcPr>
          <w:p w14:paraId="6D4FB5B8" w14:textId="3D4B684F" w:rsidR="007F7DEA" w:rsidRPr="00E425C3" w:rsidRDefault="007F7DEA" w:rsidP="007F7DEA">
            <w:pPr>
              <w:jc w:val="center"/>
              <w:rPr>
                <w:iCs/>
                <w:kern w:val="40"/>
                <w:lang w:val="uk-UA" w:eastAsia="uk-UA"/>
              </w:rPr>
            </w:pPr>
            <w:r w:rsidRPr="00E425C3">
              <w:rPr>
                <w:iCs/>
                <w:kern w:val="40"/>
                <w:sz w:val="22"/>
                <w:szCs w:val="22"/>
                <w:lang w:val="uk-UA" w:eastAsia="uk-UA"/>
              </w:rPr>
              <w:t>ЦМК № 0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214</w:t>
            </w:r>
            <w:r w:rsidRPr="00E425C3"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  <w:tr w:rsidR="007F7DEA" w:rsidRPr="00E425C3" w14:paraId="202B0F72" w14:textId="77777777" w:rsidTr="00D154CE">
        <w:trPr>
          <w:trHeight w:val="270"/>
        </w:trPr>
        <w:tc>
          <w:tcPr>
            <w:tcW w:w="493" w:type="dxa"/>
            <w:vAlign w:val="center"/>
          </w:tcPr>
          <w:p w14:paraId="11D08196" w14:textId="77777777" w:rsidR="007F7DEA" w:rsidRPr="00E425C3" w:rsidRDefault="007F7DEA" w:rsidP="005F04CB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4209" w:type="dxa"/>
          </w:tcPr>
          <w:p w14:paraId="070824AC" w14:textId="3B4333FD" w:rsidR="007F7DEA" w:rsidRPr="00E425C3" w:rsidRDefault="007F7DEA" w:rsidP="005F04CB">
            <w:pPr>
              <w:rPr>
                <w:lang w:val="uk-UA"/>
              </w:rPr>
            </w:pPr>
            <w:r>
              <w:rPr>
                <w:lang w:val="uk-UA"/>
              </w:rPr>
              <w:t>Орлова Валерія Юріївна</w:t>
            </w:r>
          </w:p>
        </w:tc>
        <w:tc>
          <w:tcPr>
            <w:tcW w:w="2106" w:type="dxa"/>
            <w:vAlign w:val="center"/>
          </w:tcPr>
          <w:p w14:paraId="5E739168" w14:textId="43E6E0C7" w:rsidR="007F7DEA" w:rsidRPr="00E425C3" w:rsidRDefault="007F7DEA" w:rsidP="005F04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ЦМК № 22-2</w:t>
            </w:r>
          </w:p>
        </w:tc>
        <w:tc>
          <w:tcPr>
            <w:tcW w:w="1555" w:type="dxa"/>
            <w:vAlign w:val="center"/>
          </w:tcPr>
          <w:p w14:paraId="129E2218" w14:textId="0B4A1115" w:rsidR="007F7DEA" w:rsidRPr="00E425C3" w:rsidRDefault="007F7DEA" w:rsidP="005F04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08.07.2017</w:t>
            </w:r>
          </w:p>
        </w:tc>
        <w:tc>
          <w:tcPr>
            <w:tcW w:w="1777" w:type="dxa"/>
            <w:vAlign w:val="center"/>
          </w:tcPr>
          <w:p w14:paraId="578EA7FE" w14:textId="337DFD7D" w:rsidR="007F7DEA" w:rsidRPr="00E425C3" w:rsidRDefault="007F7DEA" w:rsidP="005F04C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455" w:type="dxa"/>
          </w:tcPr>
          <w:p w14:paraId="16CF9ABC" w14:textId="03727A5B" w:rsidR="007F7DEA" w:rsidRPr="00E425C3" w:rsidRDefault="007F7DEA" w:rsidP="005F04C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219" w:type="dxa"/>
          </w:tcPr>
          <w:p w14:paraId="356FE182" w14:textId="1F9E5477" w:rsidR="007F7DEA" w:rsidRPr="00E425C3" w:rsidRDefault="007F7DEA" w:rsidP="007F7DEA">
            <w:pPr>
              <w:jc w:val="center"/>
              <w:rPr>
                <w:iCs/>
                <w:kern w:val="40"/>
                <w:lang w:val="uk-UA" w:eastAsia="uk-UA"/>
              </w:rPr>
            </w:pPr>
            <w:r w:rsidRPr="00E425C3">
              <w:rPr>
                <w:iCs/>
                <w:kern w:val="40"/>
                <w:sz w:val="22"/>
                <w:szCs w:val="22"/>
                <w:lang w:val="uk-UA" w:eastAsia="uk-UA"/>
              </w:rPr>
              <w:t>ЦМК № 0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215</w:t>
            </w:r>
            <w:r w:rsidRPr="00E425C3"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  <w:tr w:rsidR="00B45F95" w:rsidRPr="00E425C3" w14:paraId="257301E5" w14:textId="77777777" w:rsidTr="00D154CE">
        <w:trPr>
          <w:trHeight w:val="270"/>
        </w:trPr>
        <w:tc>
          <w:tcPr>
            <w:tcW w:w="493" w:type="dxa"/>
            <w:vAlign w:val="center"/>
          </w:tcPr>
          <w:p w14:paraId="51162008" w14:textId="77777777" w:rsidR="00B45F95" w:rsidRPr="00E425C3" w:rsidRDefault="00B45F95" w:rsidP="005F04CB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4209" w:type="dxa"/>
          </w:tcPr>
          <w:p w14:paraId="58D7A28E" w14:textId="057F5BEA" w:rsidR="00B45F95" w:rsidRDefault="00B45F95" w:rsidP="005F04CB">
            <w:pPr>
              <w:rPr>
                <w:lang w:val="uk-UA"/>
              </w:rPr>
            </w:pPr>
            <w:r>
              <w:rPr>
                <w:lang w:val="uk-UA"/>
              </w:rPr>
              <w:t>Дяченко Галина Яківна</w:t>
            </w:r>
          </w:p>
        </w:tc>
        <w:tc>
          <w:tcPr>
            <w:tcW w:w="2106" w:type="dxa"/>
            <w:vAlign w:val="center"/>
          </w:tcPr>
          <w:p w14:paraId="6383FEA5" w14:textId="3D3EB5C6" w:rsidR="00B45F95" w:rsidRDefault="00B45F95" w:rsidP="005F04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Св</w:t>
            </w:r>
            <w:r w:rsidR="00E87D11">
              <w:rPr>
                <w:lang w:val="uk-UA"/>
              </w:rPr>
              <w:t>. № 20</w:t>
            </w:r>
          </w:p>
        </w:tc>
        <w:tc>
          <w:tcPr>
            <w:tcW w:w="1555" w:type="dxa"/>
            <w:vAlign w:val="center"/>
          </w:tcPr>
          <w:p w14:paraId="59CCF0B5" w14:textId="29D050BC" w:rsidR="00B45F95" w:rsidRDefault="00E87D11" w:rsidP="005F04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26.11.1999</w:t>
            </w:r>
          </w:p>
        </w:tc>
        <w:tc>
          <w:tcPr>
            <w:tcW w:w="1777" w:type="dxa"/>
            <w:vAlign w:val="center"/>
          </w:tcPr>
          <w:p w14:paraId="263B37C2" w14:textId="37B6140A" w:rsidR="00B45F95" w:rsidRDefault="00E87D11" w:rsidP="005F04C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455" w:type="dxa"/>
          </w:tcPr>
          <w:p w14:paraId="48D6C573" w14:textId="5F2B9202" w:rsidR="00B45F95" w:rsidRDefault="00E87D11" w:rsidP="005F04C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219" w:type="dxa"/>
          </w:tcPr>
          <w:p w14:paraId="72619A8D" w14:textId="5D288A99" w:rsidR="00B45F95" w:rsidRPr="00E425C3" w:rsidRDefault="002C2CCA" w:rsidP="002C2CCA">
            <w:pPr>
              <w:jc w:val="center"/>
              <w:rPr>
                <w:iCs/>
                <w:kern w:val="40"/>
                <w:lang w:val="uk-UA" w:eastAsia="uk-UA"/>
              </w:rPr>
            </w:pPr>
            <w:r w:rsidRPr="00E425C3">
              <w:rPr>
                <w:iCs/>
                <w:kern w:val="40"/>
                <w:sz w:val="22"/>
                <w:szCs w:val="22"/>
                <w:lang w:val="uk-UA" w:eastAsia="uk-UA"/>
              </w:rPr>
              <w:t>ЦМК № 0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216</w:t>
            </w:r>
            <w:r w:rsidRPr="00E425C3"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</w:tbl>
    <w:p w14:paraId="2B69EAD0" w14:textId="77777777" w:rsidR="001D5EDE" w:rsidRPr="00E425C3" w:rsidRDefault="001D5EDE" w:rsidP="001D5EDE">
      <w:pPr>
        <w:rPr>
          <w:sz w:val="22"/>
          <w:szCs w:val="22"/>
          <w:u w:val="single"/>
          <w:lang w:val="uk-UA"/>
        </w:rPr>
      </w:pPr>
    </w:p>
    <w:p w14:paraId="1961F75F" w14:textId="2CA2992A" w:rsidR="0080365F" w:rsidRPr="00E9768F" w:rsidRDefault="0080365F" w:rsidP="001D5EDE">
      <w:pPr>
        <w:rPr>
          <w:sz w:val="22"/>
          <w:szCs w:val="22"/>
          <w:u w:val="single"/>
          <w:lang w:val="uk-UA"/>
        </w:rPr>
      </w:pPr>
    </w:p>
    <w:p w14:paraId="5E5BA7C4" w14:textId="77777777" w:rsidR="001D5EDE" w:rsidRPr="00E9768F" w:rsidRDefault="001D5EDE" w:rsidP="001D5EDE">
      <w:pPr>
        <w:rPr>
          <w:sz w:val="22"/>
          <w:szCs w:val="22"/>
          <w:u w:val="single"/>
          <w:lang w:val="uk-UA"/>
        </w:rPr>
      </w:pPr>
      <w:bookmarkStart w:id="0" w:name="_GoBack"/>
      <w:bookmarkEnd w:id="0"/>
    </w:p>
    <w:sectPr w:rsidR="001D5EDE" w:rsidRPr="00E9768F" w:rsidSect="00FD0F2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DE"/>
    <w:rsid w:val="00030704"/>
    <w:rsid w:val="00077520"/>
    <w:rsid w:val="000D2D50"/>
    <w:rsid w:val="000F04A2"/>
    <w:rsid w:val="001408AC"/>
    <w:rsid w:val="001D5EDE"/>
    <w:rsid w:val="002257D2"/>
    <w:rsid w:val="00254D3E"/>
    <w:rsid w:val="00276F4B"/>
    <w:rsid w:val="002C2CCA"/>
    <w:rsid w:val="002C33BD"/>
    <w:rsid w:val="002F3129"/>
    <w:rsid w:val="002F4D00"/>
    <w:rsid w:val="0030028F"/>
    <w:rsid w:val="003F4336"/>
    <w:rsid w:val="00412A33"/>
    <w:rsid w:val="004149E8"/>
    <w:rsid w:val="00464029"/>
    <w:rsid w:val="00482977"/>
    <w:rsid w:val="004A013B"/>
    <w:rsid w:val="00504118"/>
    <w:rsid w:val="0052282C"/>
    <w:rsid w:val="0052366A"/>
    <w:rsid w:val="00580D85"/>
    <w:rsid w:val="005B3662"/>
    <w:rsid w:val="005B5B40"/>
    <w:rsid w:val="005F04CB"/>
    <w:rsid w:val="005F6AD6"/>
    <w:rsid w:val="0067288D"/>
    <w:rsid w:val="00700386"/>
    <w:rsid w:val="00782F02"/>
    <w:rsid w:val="007907E4"/>
    <w:rsid w:val="007F3CAF"/>
    <w:rsid w:val="007F7DEA"/>
    <w:rsid w:val="0080365F"/>
    <w:rsid w:val="008146DD"/>
    <w:rsid w:val="008F082B"/>
    <w:rsid w:val="00971831"/>
    <w:rsid w:val="00A50FCC"/>
    <w:rsid w:val="00AA402B"/>
    <w:rsid w:val="00AA4AAA"/>
    <w:rsid w:val="00AF5CA6"/>
    <w:rsid w:val="00B45F95"/>
    <w:rsid w:val="00B60370"/>
    <w:rsid w:val="00B91E88"/>
    <w:rsid w:val="00C14A96"/>
    <w:rsid w:val="00CC49EE"/>
    <w:rsid w:val="00CC59BF"/>
    <w:rsid w:val="00CD066D"/>
    <w:rsid w:val="00CD5959"/>
    <w:rsid w:val="00CD7DF2"/>
    <w:rsid w:val="00CE6F7D"/>
    <w:rsid w:val="00D154CE"/>
    <w:rsid w:val="00D9169A"/>
    <w:rsid w:val="00D95E66"/>
    <w:rsid w:val="00DF5195"/>
    <w:rsid w:val="00E02A75"/>
    <w:rsid w:val="00E425C3"/>
    <w:rsid w:val="00E42F37"/>
    <w:rsid w:val="00E47046"/>
    <w:rsid w:val="00E702D4"/>
    <w:rsid w:val="00E87D11"/>
    <w:rsid w:val="00E9768F"/>
    <w:rsid w:val="00EB6C6F"/>
    <w:rsid w:val="00EE5456"/>
    <w:rsid w:val="00F518EB"/>
    <w:rsid w:val="00F8123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FA2F"/>
  <w15:docId w15:val="{DB1D2057-E0A3-4F58-B175-1179B33A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E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КРАТЮК Ганна Володимирівна</cp:lastModifiedBy>
  <cp:revision>4</cp:revision>
  <cp:lastPrinted>2020-12-15T12:19:00Z</cp:lastPrinted>
  <dcterms:created xsi:type="dcterms:W3CDTF">2023-06-09T08:10:00Z</dcterms:created>
  <dcterms:modified xsi:type="dcterms:W3CDTF">2023-06-12T05:56:00Z</dcterms:modified>
</cp:coreProperties>
</file>