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B0AE2" w14:textId="77777777" w:rsidR="00610231" w:rsidRDefault="00610231" w:rsidP="00F00EE4">
      <w:pPr>
        <w:jc w:val="center"/>
        <w:rPr>
          <w:lang w:val="uk-UA"/>
        </w:rPr>
      </w:pPr>
    </w:p>
    <w:p w14:paraId="51076072" w14:textId="77777777" w:rsidR="00610231" w:rsidRDefault="00610231" w:rsidP="00610231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  <w:lang w:val="uk-UA"/>
        </w:rPr>
        <w:t>ТОВ «Ф</w:t>
      </w:r>
      <w:r>
        <w:rPr>
          <w:b/>
          <w:sz w:val="28"/>
          <w:szCs w:val="28"/>
        </w:rPr>
        <w:t>ОРМУЛА</w:t>
      </w:r>
      <w:r>
        <w:rPr>
          <w:b/>
          <w:sz w:val="28"/>
          <w:szCs w:val="28"/>
          <w:lang w:val="uk-UA"/>
        </w:rPr>
        <w:t xml:space="preserve"> ВАРТОСТІ»</w:t>
      </w:r>
    </w:p>
    <w:p w14:paraId="230BCF68" w14:textId="77777777" w:rsidR="00610231" w:rsidRDefault="00610231" w:rsidP="006102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17208207" w14:textId="77777777" w:rsidR="00610231" w:rsidRDefault="00610231" w:rsidP="00610231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552917B0" w14:textId="77777777" w:rsidR="00610231" w:rsidRDefault="00610231" w:rsidP="00610231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247EB047" w14:textId="77777777" w:rsidR="00610231" w:rsidRDefault="00610231" w:rsidP="00610231">
      <w:pPr>
        <w:jc w:val="center"/>
        <w:rPr>
          <w:highlight w:val="yellow"/>
        </w:rPr>
      </w:pPr>
    </w:p>
    <w:p w14:paraId="2B3D5881" w14:textId="51B85888" w:rsidR="00610231" w:rsidRDefault="00610231" w:rsidP="00610231">
      <w:pPr>
        <w:jc w:val="center"/>
        <w:rPr>
          <w:lang w:val="uk-UA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0</w:t>
      </w:r>
      <w:r>
        <w:rPr>
          <w:b/>
          <w:iCs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черв</w:t>
      </w:r>
      <w:r>
        <w:rPr>
          <w:b/>
          <w:sz w:val="28"/>
          <w:szCs w:val="28"/>
          <w:lang w:val="uk-UA"/>
        </w:rPr>
        <w:t xml:space="preserve">ня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bookmarkEnd w:id="0"/>
    <w:p w14:paraId="3DC6BC03" w14:textId="77777777" w:rsidR="00AC2EB7" w:rsidRDefault="00AC2EB7" w:rsidP="00F00EE4">
      <w:pPr>
        <w:jc w:val="center"/>
        <w:rPr>
          <w:lang w:val="uk-UA"/>
        </w:rPr>
      </w:pPr>
    </w:p>
    <w:p w14:paraId="5ED11099" w14:textId="77777777" w:rsidR="00C557C9" w:rsidRPr="00B31FAF" w:rsidRDefault="00C557C9" w:rsidP="00F00EE4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418"/>
        <w:gridCol w:w="2268"/>
        <w:gridCol w:w="2693"/>
        <w:gridCol w:w="1984"/>
      </w:tblGrid>
      <w:tr w:rsidR="00591485" w:rsidRPr="00B31FAF" w14:paraId="654C04EC" w14:textId="77777777" w:rsidTr="00B1674E">
        <w:trPr>
          <w:trHeight w:val="285"/>
        </w:trPr>
        <w:tc>
          <w:tcPr>
            <w:tcW w:w="534" w:type="dxa"/>
            <w:vMerge w:val="restart"/>
            <w:vAlign w:val="center"/>
          </w:tcPr>
          <w:p w14:paraId="6C166D9A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№</w:t>
            </w:r>
          </w:p>
          <w:p w14:paraId="33778FB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з/п</w:t>
            </w:r>
          </w:p>
          <w:p w14:paraId="0CD0AF74" w14:textId="77777777" w:rsidR="00F2456B" w:rsidRPr="00B31FAF" w:rsidRDefault="00F2456B" w:rsidP="0093064B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CE7BE6C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Прізвище</w:t>
            </w:r>
            <w:proofErr w:type="spellEnd"/>
            <w:r w:rsidRPr="00B31FAF">
              <w:rPr>
                <w:b/>
              </w:rPr>
              <w:t xml:space="preserve">, </w:t>
            </w:r>
            <w:proofErr w:type="spellStart"/>
            <w:r w:rsidRPr="00B31FAF">
              <w:rPr>
                <w:b/>
              </w:rPr>
              <w:t>ім’я</w:t>
            </w:r>
            <w:proofErr w:type="spellEnd"/>
            <w:r w:rsidRPr="00B31FAF">
              <w:rPr>
                <w:b/>
              </w:rPr>
              <w:t xml:space="preserve">, по </w:t>
            </w:r>
            <w:proofErr w:type="spellStart"/>
            <w:r w:rsidRPr="00B31FAF">
              <w:rPr>
                <w:b/>
              </w:rPr>
              <w:t>батькові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5387" w:type="dxa"/>
            <w:gridSpan w:val="3"/>
          </w:tcPr>
          <w:p w14:paraId="21810170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та  дата </w:t>
            </w:r>
            <w:proofErr w:type="spellStart"/>
            <w:r w:rsidRPr="00B31FAF">
              <w:rPr>
                <w:b/>
              </w:rPr>
              <w:t>видачі</w:t>
            </w:r>
            <w:proofErr w:type="spellEnd"/>
          </w:p>
          <w:p w14:paraId="6D20F51C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  <w:proofErr w:type="spellStart"/>
            <w:r w:rsidRPr="00B31FAF">
              <w:rPr>
                <w:b/>
              </w:rPr>
              <w:t>кваліфікаційного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свідоцтва</w:t>
            </w:r>
            <w:proofErr w:type="spellEnd"/>
            <w:r w:rsidRPr="00B31FAF">
              <w:rPr>
                <w:b/>
              </w:rPr>
              <w:t xml:space="preserve"> </w:t>
            </w:r>
            <w:proofErr w:type="spellStart"/>
            <w:r w:rsidRPr="00B31FAF">
              <w:rPr>
                <w:b/>
              </w:rPr>
              <w:t>оцінювача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46821B1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49E15A2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 xml:space="preserve">Номер </w:t>
            </w:r>
            <w:proofErr w:type="spellStart"/>
            <w:r w:rsidRPr="00B31FAF">
              <w:rPr>
                <w:b/>
              </w:rPr>
              <w:t>посвідчення</w:t>
            </w:r>
            <w:proofErr w:type="spellEnd"/>
          </w:p>
        </w:tc>
      </w:tr>
      <w:tr w:rsidR="00923C4F" w:rsidRPr="00B31FAF" w14:paraId="55AA3C3D" w14:textId="77777777" w:rsidTr="00B1674E">
        <w:trPr>
          <w:trHeight w:val="270"/>
        </w:trPr>
        <w:tc>
          <w:tcPr>
            <w:tcW w:w="534" w:type="dxa"/>
            <w:vMerge/>
          </w:tcPr>
          <w:p w14:paraId="3065B684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52" w:type="dxa"/>
            <w:vMerge/>
          </w:tcPr>
          <w:p w14:paraId="4917A531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B292E55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Номер</w:t>
            </w:r>
          </w:p>
        </w:tc>
        <w:tc>
          <w:tcPr>
            <w:tcW w:w="1418" w:type="dxa"/>
            <w:vAlign w:val="center"/>
          </w:tcPr>
          <w:p w14:paraId="65E32B13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14:paraId="56F85A95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2693" w:type="dxa"/>
            <w:vMerge/>
          </w:tcPr>
          <w:p w14:paraId="10B7E870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984" w:type="dxa"/>
            <w:vMerge/>
          </w:tcPr>
          <w:p w14:paraId="7A5CD026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</w:tr>
      <w:tr w:rsidR="00AC2EB7" w:rsidRPr="00B31FAF" w14:paraId="407E1186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3EAC3A20" w14:textId="69BBF9D0" w:rsidR="00AC2EB7" w:rsidRDefault="00AC2EB7" w:rsidP="00C557C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252" w:type="dxa"/>
            <w:vAlign w:val="center"/>
          </w:tcPr>
          <w:p w14:paraId="703EC480" w14:textId="6A874105" w:rsidR="00AC2EB7" w:rsidRDefault="00AC2EB7" w:rsidP="00C557C9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Віхарєв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Ярослав Володимирович</w:t>
            </w:r>
          </w:p>
        </w:tc>
        <w:tc>
          <w:tcPr>
            <w:tcW w:w="1701" w:type="dxa"/>
            <w:vAlign w:val="center"/>
          </w:tcPr>
          <w:p w14:paraId="33054B67" w14:textId="61D64843" w:rsidR="00AC2EB7" w:rsidRDefault="00AC2EB7" w:rsidP="000C5CB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3980</w:t>
            </w:r>
          </w:p>
        </w:tc>
        <w:tc>
          <w:tcPr>
            <w:tcW w:w="1418" w:type="dxa"/>
            <w:vAlign w:val="center"/>
          </w:tcPr>
          <w:p w14:paraId="6D2A6D48" w14:textId="749F1E4F" w:rsidR="00AC2EB7" w:rsidRDefault="00AC2EB7" w:rsidP="00C557C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26.11.2005</w:t>
            </w:r>
          </w:p>
        </w:tc>
        <w:tc>
          <w:tcPr>
            <w:tcW w:w="2268" w:type="dxa"/>
            <w:vAlign w:val="center"/>
          </w:tcPr>
          <w:p w14:paraId="0FAF4C36" w14:textId="175AB317" w:rsidR="00AC2EB7" w:rsidRDefault="00AC2EB7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2693" w:type="dxa"/>
            <w:vAlign w:val="center"/>
          </w:tcPr>
          <w:p w14:paraId="530B5A34" w14:textId="0D952C89" w:rsidR="00AC2EB7" w:rsidRPr="00B31FAF" w:rsidRDefault="00AC2EB7" w:rsidP="00AC2EB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1.1, 1.2, 1.3</w:t>
            </w:r>
          </w:p>
        </w:tc>
        <w:tc>
          <w:tcPr>
            <w:tcW w:w="1984" w:type="dxa"/>
            <w:vAlign w:val="center"/>
          </w:tcPr>
          <w:p w14:paraId="75906BA2" w14:textId="5EE89203" w:rsidR="00AC2EB7" w:rsidRPr="00B31FAF" w:rsidRDefault="00AC2EB7" w:rsidP="00AC2EB7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898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AC2EB7" w:rsidRPr="00B31FAF" w14:paraId="27601171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2A362936" w14:textId="0FA2955A" w:rsidR="00AC2EB7" w:rsidRDefault="00AC2EB7" w:rsidP="00B1674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52" w:type="dxa"/>
            <w:vAlign w:val="center"/>
          </w:tcPr>
          <w:p w14:paraId="7AD7CEE3" w14:textId="164D254B" w:rsidR="00AC2EB7" w:rsidRDefault="00AC2EB7" w:rsidP="00C66F02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Віхарєва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Тетяна Володимирівна</w:t>
            </w:r>
          </w:p>
        </w:tc>
        <w:tc>
          <w:tcPr>
            <w:tcW w:w="1701" w:type="dxa"/>
            <w:vAlign w:val="center"/>
          </w:tcPr>
          <w:p w14:paraId="4428C53D" w14:textId="289C7953" w:rsidR="00AC2EB7" w:rsidRDefault="00AC2EB7" w:rsidP="000C5CB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 № 101</w:t>
            </w:r>
          </w:p>
        </w:tc>
        <w:tc>
          <w:tcPr>
            <w:tcW w:w="1418" w:type="dxa"/>
            <w:vAlign w:val="center"/>
          </w:tcPr>
          <w:p w14:paraId="6B2388DA" w14:textId="15E73F25" w:rsidR="00AC2EB7" w:rsidRDefault="00AC2EB7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24.10.2015</w:t>
            </w:r>
          </w:p>
        </w:tc>
        <w:tc>
          <w:tcPr>
            <w:tcW w:w="2268" w:type="dxa"/>
            <w:vAlign w:val="center"/>
          </w:tcPr>
          <w:p w14:paraId="4D460F47" w14:textId="636E27AF" w:rsidR="00AC2EB7" w:rsidRDefault="00AC2EB7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1.1, 1.2, 1.7</w:t>
            </w:r>
          </w:p>
        </w:tc>
        <w:tc>
          <w:tcPr>
            <w:tcW w:w="2693" w:type="dxa"/>
            <w:vAlign w:val="center"/>
          </w:tcPr>
          <w:p w14:paraId="13C4E8D8" w14:textId="13F55C16" w:rsidR="00AC2EB7" w:rsidRDefault="00AC2EB7" w:rsidP="00C66F0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1.1, 1.2, 1.7</w:t>
            </w:r>
          </w:p>
        </w:tc>
        <w:tc>
          <w:tcPr>
            <w:tcW w:w="1984" w:type="dxa"/>
            <w:vAlign w:val="center"/>
          </w:tcPr>
          <w:p w14:paraId="042555FA" w14:textId="48789CCE" w:rsidR="00AC2EB7" w:rsidRPr="00B31FAF" w:rsidRDefault="00AC2EB7" w:rsidP="00AC2EB7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899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220307" w:rsidRPr="00B31FAF" w14:paraId="05E83E82" w14:textId="77777777" w:rsidTr="00B1674E">
        <w:trPr>
          <w:trHeight w:val="135"/>
        </w:trPr>
        <w:tc>
          <w:tcPr>
            <w:tcW w:w="534" w:type="dxa"/>
            <w:vAlign w:val="center"/>
          </w:tcPr>
          <w:p w14:paraId="77200F42" w14:textId="45FB5C67" w:rsidR="00220307" w:rsidRDefault="00220307" w:rsidP="00EE50D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  <w:vAlign w:val="center"/>
          </w:tcPr>
          <w:p w14:paraId="23F63FF4" w14:textId="2D0504A0" w:rsidR="00220307" w:rsidRDefault="00220307" w:rsidP="00C66F02">
            <w:pPr>
              <w:rPr>
                <w:lang w:val="uk-UA"/>
              </w:rPr>
            </w:pPr>
            <w:r>
              <w:rPr>
                <w:lang w:val="uk-UA"/>
              </w:rPr>
              <w:t>Макаров Борис Юрійович</w:t>
            </w:r>
          </w:p>
        </w:tc>
        <w:tc>
          <w:tcPr>
            <w:tcW w:w="1701" w:type="dxa"/>
            <w:vAlign w:val="center"/>
          </w:tcPr>
          <w:p w14:paraId="3900398D" w14:textId="348F378E" w:rsidR="00220307" w:rsidRDefault="00220307" w:rsidP="000C5CB4">
            <w:pPr>
              <w:rPr>
                <w:lang w:val="uk-UA"/>
              </w:rPr>
            </w:pPr>
            <w:r w:rsidRPr="00B31FAF">
              <w:rPr>
                <w:lang w:val="uk-UA"/>
              </w:rPr>
              <w:t>МФ №</w:t>
            </w:r>
            <w:r>
              <w:rPr>
                <w:lang w:val="uk-UA"/>
              </w:rPr>
              <w:t xml:space="preserve"> 113</w:t>
            </w:r>
          </w:p>
        </w:tc>
        <w:tc>
          <w:tcPr>
            <w:tcW w:w="1418" w:type="dxa"/>
            <w:vAlign w:val="center"/>
          </w:tcPr>
          <w:p w14:paraId="58AC9BC1" w14:textId="75531CB9" w:rsidR="00220307" w:rsidRDefault="00220307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24.10.2015</w:t>
            </w:r>
          </w:p>
        </w:tc>
        <w:tc>
          <w:tcPr>
            <w:tcW w:w="2268" w:type="dxa"/>
            <w:vAlign w:val="center"/>
          </w:tcPr>
          <w:p w14:paraId="70E02A87" w14:textId="1081D2C1" w:rsidR="00220307" w:rsidRDefault="00220307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2693" w:type="dxa"/>
            <w:vAlign w:val="center"/>
          </w:tcPr>
          <w:p w14:paraId="62CC8111" w14:textId="5F7EFF04" w:rsidR="00220307" w:rsidRDefault="00220307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1.1, 1.2, 1.3, 1.7</w:t>
            </w:r>
          </w:p>
        </w:tc>
        <w:tc>
          <w:tcPr>
            <w:tcW w:w="1984" w:type="dxa"/>
            <w:vAlign w:val="center"/>
          </w:tcPr>
          <w:p w14:paraId="5A80451D" w14:textId="7745D909" w:rsidR="00220307" w:rsidRPr="00B31FAF" w:rsidRDefault="00220307" w:rsidP="00220307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900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220307" w:rsidRPr="00B31FAF" w14:paraId="23E6C7C0" w14:textId="77777777" w:rsidTr="00EE50DC">
        <w:trPr>
          <w:trHeight w:val="135"/>
        </w:trPr>
        <w:tc>
          <w:tcPr>
            <w:tcW w:w="534" w:type="dxa"/>
            <w:vAlign w:val="center"/>
          </w:tcPr>
          <w:p w14:paraId="3A238258" w14:textId="72E77AC1" w:rsidR="00220307" w:rsidRDefault="00220307" w:rsidP="00EE50DC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  <w:vAlign w:val="center"/>
          </w:tcPr>
          <w:p w14:paraId="7F4C406F" w14:textId="4DA4342A" w:rsidR="00220307" w:rsidRDefault="00220307" w:rsidP="00C66F02">
            <w:pPr>
              <w:rPr>
                <w:lang w:val="uk-UA"/>
              </w:rPr>
            </w:pPr>
            <w:r>
              <w:rPr>
                <w:lang w:val="uk-UA"/>
              </w:rPr>
              <w:t>Яковенко Євген Михайлович</w:t>
            </w:r>
          </w:p>
        </w:tc>
        <w:tc>
          <w:tcPr>
            <w:tcW w:w="1701" w:type="dxa"/>
            <w:vAlign w:val="center"/>
          </w:tcPr>
          <w:p w14:paraId="2B50D3B1" w14:textId="24B68B49" w:rsidR="00220307" w:rsidRDefault="00220307" w:rsidP="000C5CB4">
            <w:pPr>
              <w:rPr>
                <w:lang w:val="uk-UA"/>
              </w:rPr>
            </w:pPr>
            <w:r>
              <w:rPr>
                <w:lang w:val="uk-UA"/>
              </w:rPr>
              <w:t>МФ № 113</w:t>
            </w:r>
          </w:p>
        </w:tc>
        <w:tc>
          <w:tcPr>
            <w:tcW w:w="1418" w:type="dxa"/>
            <w:vAlign w:val="center"/>
          </w:tcPr>
          <w:p w14:paraId="56D60065" w14:textId="0A0A3C2D" w:rsidR="00220307" w:rsidRDefault="00220307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06.07.2019</w:t>
            </w:r>
          </w:p>
        </w:tc>
        <w:tc>
          <w:tcPr>
            <w:tcW w:w="2268" w:type="dxa"/>
            <w:vAlign w:val="center"/>
          </w:tcPr>
          <w:p w14:paraId="6ADA0D63" w14:textId="45B336DB" w:rsidR="00220307" w:rsidRDefault="00220307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693" w:type="dxa"/>
            <w:vAlign w:val="center"/>
          </w:tcPr>
          <w:p w14:paraId="4A4081FB" w14:textId="074C455B" w:rsidR="00220307" w:rsidRDefault="00220307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1984" w:type="dxa"/>
            <w:vAlign w:val="center"/>
          </w:tcPr>
          <w:p w14:paraId="27C74D22" w14:textId="50F6D70B" w:rsidR="00220307" w:rsidRPr="00B31FAF" w:rsidRDefault="00220307" w:rsidP="00220307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0901-ПК</w:t>
            </w:r>
          </w:p>
        </w:tc>
      </w:tr>
      <w:tr w:rsidR="00E67B18" w:rsidRPr="00B31FAF" w14:paraId="403B3D41" w14:textId="77777777" w:rsidTr="00E67B18">
        <w:trPr>
          <w:trHeight w:val="135"/>
        </w:trPr>
        <w:tc>
          <w:tcPr>
            <w:tcW w:w="534" w:type="dxa"/>
            <w:vMerge w:val="restart"/>
            <w:vAlign w:val="center"/>
          </w:tcPr>
          <w:p w14:paraId="1F1DDEAD" w14:textId="3BA9B00B" w:rsidR="00E67B18" w:rsidRDefault="00E67B18" w:rsidP="00EE50DC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14:paraId="57F463EB" w14:textId="0581B5E7" w:rsidR="00E67B18" w:rsidRDefault="00E67B18" w:rsidP="00C66F02">
            <w:pPr>
              <w:rPr>
                <w:lang w:val="uk-UA"/>
              </w:rPr>
            </w:pPr>
            <w:r>
              <w:rPr>
                <w:lang w:val="uk-UA"/>
              </w:rPr>
              <w:t>Дяченко Галина Яківна</w:t>
            </w:r>
          </w:p>
        </w:tc>
        <w:tc>
          <w:tcPr>
            <w:tcW w:w="1701" w:type="dxa"/>
            <w:vAlign w:val="center"/>
          </w:tcPr>
          <w:p w14:paraId="55AA1CBD" w14:textId="4E2F03D2" w:rsidR="00E67B18" w:rsidRDefault="00E67B18" w:rsidP="000C5CB4">
            <w:pPr>
              <w:rPr>
                <w:lang w:val="uk-UA"/>
              </w:rPr>
            </w:pPr>
            <w:r>
              <w:rPr>
                <w:lang w:val="uk-UA"/>
              </w:rPr>
              <w:t>Св. № 20</w:t>
            </w:r>
          </w:p>
        </w:tc>
        <w:tc>
          <w:tcPr>
            <w:tcW w:w="1418" w:type="dxa"/>
            <w:vAlign w:val="center"/>
          </w:tcPr>
          <w:p w14:paraId="7A1D6DDA" w14:textId="7CB26FDE" w:rsidR="00E67B18" w:rsidRDefault="00E67B18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26.11.1999</w:t>
            </w:r>
          </w:p>
        </w:tc>
        <w:tc>
          <w:tcPr>
            <w:tcW w:w="2268" w:type="dxa"/>
            <w:vAlign w:val="center"/>
          </w:tcPr>
          <w:p w14:paraId="560C3350" w14:textId="02D2437F" w:rsidR="00E67B18" w:rsidRDefault="00E67B18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1.1, 1.2, 1.3, 1.4, 1.5</w:t>
            </w:r>
          </w:p>
        </w:tc>
        <w:tc>
          <w:tcPr>
            <w:tcW w:w="2693" w:type="dxa"/>
            <w:vMerge w:val="restart"/>
            <w:vAlign w:val="center"/>
          </w:tcPr>
          <w:p w14:paraId="2D196C4A" w14:textId="692B31FB" w:rsidR="00E67B18" w:rsidRDefault="00E67B18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1.1, 1.2, 1.3, 1.4, 1.5, 1.7</w:t>
            </w:r>
          </w:p>
        </w:tc>
        <w:tc>
          <w:tcPr>
            <w:tcW w:w="1984" w:type="dxa"/>
            <w:vMerge w:val="restart"/>
            <w:vAlign w:val="center"/>
          </w:tcPr>
          <w:p w14:paraId="435C1FC2" w14:textId="1B04CFFB" w:rsidR="00E67B18" w:rsidRDefault="00E67B18" w:rsidP="00E67B18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0902-ПК</w:t>
            </w:r>
          </w:p>
        </w:tc>
      </w:tr>
      <w:tr w:rsidR="00E67B18" w:rsidRPr="00B31FAF" w14:paraId="2D0BD246" w14:textId="77777777" w:rsidTr="00EE50DC">
        <w:trPr>
          <w:trHeight w:val="135"/>
        </w:trPr>
        <w:tc>
          <w:tcPr>
            <w:tcW w:w="534" w:type="dxa"/>
            <w:vMerge/>
            <w:vAlign w:val="center"/>
          </w:tcPr>
          <w:p w14:paraId="35038BEB" w14:textId="77777777" w:rsidR="00E67B18" w:rsidRDefault="00E67B18" w:rsidP="00EE50DC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641B7B3A" w14:textId="77777777" w:rsidR="00E67B18" w:rsidRDefault="00E67B18" w:rsidP="00C66F02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D535D81" w14:textId="577420D9" w:rsidR="00E67B18" w:rsidRDefault="00E67B18" w:rsidP="000C5CB4">
            <w:pPr>
              <w:rPr>
                <w:lang w:val="uk-UA"/>
              </w:rPr>
            </w:pPr>
            <w:r>
              <w:rPr>
                <w:lang w:val="uk-UA"/>
              </w:rPr>
              <w:t>МФ № 3305</w:t>
            </w:r>
          </w:p>
        </w:tc>
        <w:tc>
          <w:tcPr>
            <w:tcW w:w="1418" w:type="dxa"/>
            <w:vAlign w:val="center"/>
          </w:tcPr>
          <w:p w14:paraId="5236D3E3" w14:textId="1D1D0A24" w:rsidR="00E67B18" w:rsidRDefault="00E67B18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26.02.2005</w:t>
            </w:r>
          </w:p>
        </w:tc>
        <w:tc>
          <w:tcPr>
            <w:tcW w:w="2268" w:type="dxa"/>
            <w:vAlign w:val="center"/>
          </w:tcPr>
          <w:p w14:paraId="1C6B83E2" w14:textId="7E1AC15E" w:rsidR="00E67B18" w:rsidRDefault="00E67B18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2693" w:type="dxa"/>
            <w:vMerge/>
            <w:vAlign w:val="center"/>
          </w:tcPr>
          <w:p w14:paraId="63AF3577" w14:textId="77777777" w:rsidR="00E67B18" w:rsidRDefault="00E67B18" w:rsidP="00C66F02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53A2F131" w14:textId="77777777" w:rsidR="00E67B18" w:rsidRDefault="00E67B18" w:rsidP="00220307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511136" w:rsidRPr="00B31FAF" w14:paraId="0C0CDF0A" w14:textId="77777777" w:rsidTr="00EE50DC">
        <w:trPr>
          <w:trHeight w:val="135"/>
        </w:trPr>
        <w:tc>
          <w:tcPr>
            <w:tcW w:w="534" w:type="dxa"/>
            <w:vAlign w:val="center"/>
          </w:tcPr>
          <w:p w14:paraId="49CED239" w14:textId="64D52C24" w:rsidR="00511136" w:rsidRDefault="00511136" w:rsidP="00EE50DC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vAlign w:val="center"/>
          </w:tcPr>
          <w:p w14:paraId="1E63A628" w14:textId="6E3B7B2B" w:rsidR="00511136" w:rsidRDefault="00511136" w:rsidP="00C66F02">
            <w:pPr>
              <w:rPr>
                <w:lang w:val="uk-UA"/>
              </w:rPr>
            </w:pPr>
            <w:r>
              <w:rPr>
                <w:lang w:val="uk-UA"/>
              </w:rPr>
              <w:t>Пуговкіна Алла Валеріївна</w:t>
            </w:r>
          </w:p>
        </w:tc>
        <w:tc>
          <w:tcPr>
            <w:tcW w:w="1701" w:type="dxa"/>
            <w:vAlign w:val="center"/>
          </w:tcPr>
          <w:p w14:paraId="6FEA1103" w14:textId="7AF11907" w:rsidR="00511136" w:rsidRDefault="00511136" w:rsidP="000C5CB4">
            <w:pPr>
              <w:rPr>
                <w:lang w:val="uk-UA"/>
              </w:rPr>
            </w:pPr>
            <w:r>
              <w:rPr>
                <w:lang w:val="uk-UA"/>
              </w:rPr>
              <w:t>МФ № 190</w:t>
            </w:r>
          </w:p>
        </w:tc>
        <w:tc>
          <w:tcPr>
            <w:tcW w:w="1418" w:type="dxa"/>
            <w:vAlign w:val="center"/>
          </w:tcPr>
          <w:p w14:paraId="019BA10C" w14:textId="0E5A1DDA" w:rsidR="00511136" w:rsidRDefault="00511136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30.09.2017</w:t>
            </w:r>
          </w:p>
        </w:tc>
        <w:tc>
          <w:tcPr>
            <w:tcW w:w="2268" w:type="dxa"/>
            <w:vAlign w:val="center"/>
          </w:tcPr>
          <w:p w14:paraId="4A7DEDB3" w14:textId="3237F4DC" w:rsidR="00511136" w:rsidRDefault="00511136" w:rsidP="00EE5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2693" w:type="dxa"/>
            <w:vAlign w:val="center"/>
          </w:tcPr>
          <w:p w14:paraId="5C14C98A" w14:textId="27B96C66" w:rsidR="00511136" w:rsidRDefault="00511136" w:rsidP="00C6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</w:t>
            </w:r>
          </w:p>
        </w:tc>
        <w:tc>
          <w:tcPr>
            <w:tcW w:w="1984" w:type="dxa"/>
            <w:vAlign w:val="center"/>
          </w:tcPr>
          <w:p w14:paraId="24848C73" w14:textId="5275BEC6" w:rsidR="00511136" w:rsidRDefault="00511136" w:rsidP="00511136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0903-ПК</w:t>
            </w:r>
          </w:p>
        </w:tc>
      </w:tr>
    </w:tbl>
    <w:p w14:paraId="0389291B" w14:textId="77777777" w:rsidR="00363620" w:rsidRDefault="00363620" w:rsidP="000C1F4C">
      <w:pPr>
        <w:tabs>
          <w:tab w:val="left" w:pos="4470"/>
        </w:tabs>
        <w:rPr>
          <w:u w:val="single"/>
          <w:lang w:val="uk-UA"/>
        </w:rPr>
      </w:pPr>
    </w:p>
    <w:p w14:paraId="3E3280ED" w14:textId="77777777" w:rsidR="00AC2EB7" w:rsidRPr="00B31FAF" w:rsidRDefault="00AC2EB7" w:rsidP="000C1F4C">
      <w:pPr>
        <w:tabs>
          <w:tab w:val="left" w:pos="4470"/>
        </w:tabs>
        <w:rPr>
          <w:u w:val="single"/>
          <w:lang w:val="uk-UA"/>
        </w:rPr>
      </w:pPr>
    </w:p>
    <w:sectPr w:rsidR="00AC2EB7" w:rsidRPr="00B31FAF" w:rsidSect="00C66F0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91F03"/>
    <w:rsid w:val="000A1285"/>
    <w:rsid w:val="000A16AE"/>
    <w:rsid w:val="000B50AE"/>
    <w:rsid w:val="000B65DB"/>
    <w:rsid w:val="000C1F4C"/>
    <w:rsid w:val="000C4E43"/>
    <w:rsid w:val="000C5CB4"/>
    <w:rsid w:val="000D0F22"/>
    <w:rsid w:val="000D7E93"/>
    <w:rsid w:val="000E5BFE"/>
    <w:rsid w:val="000E5F06"/>
    <w:rsid w:val="00105AA8"/>
    <w:rsid w:val="001153F1"/>
    <w:rsid w:val="00116D84"/>
    <w:rsid w:val="00131364"/>
    <w:rsid w:val="00172612"/>
    <w:rsid w:val="00175DDD"/>
    <w:rsid w:val="00176E00"/>
    <w:rsid w:val="001778A2"/>
    <w:rsid w:val="00177FDE"/>
    <w:rsid w:val="00195F0E"/>
    <w:rsid w:val="001A0663"/>
    <w:rsid w:val="001A3B47"/>
    <w:rsid w:val="001A6814"/>
    <w:rsid w:val="001A683F"/>
    <w:rsid w:val="001A7340"/>
    <w:rsid w:val="001B2AAF"/>
    <w:rsid w:val="001D5BED"/>
    <w:rsid w:val="001F07DC"/>
    <w:rsid w:val="001F380B"/>
    <w:rsid w:val="001F6405"/>
    <w:rsid w:val="00202CB8"/>
    <w:rsid w:val="002057A3"/>
    <w:rsid w:val="00206246"/>
    <w:rsid w:val="002149BD"/>
    <w:rsid w:val="0021640E"/>
    <w:rsid w:val="00220307"/>
    <w:rsid w:val="00223F60"/>
    <w:rsid w:val="0022629B"/>
    <w:rsid w:val="00230F59"/>
    <w:rsid w:val="0024345F"/>
    <w:rsid w:val="0024377F"/>
    <w:rsid w:val="00252E26"/>
    <w:rsid w:val="0026089C"/>
    <w:rsid w:val="00260ED2"/>
    <w:rsid w:val="002624C4"/>
    <w:rsid w:val="002668ED"/>
    <w:rsid w:val="00273956"/>
    <w:rsid w:val="002A21CA"/>
    <w:rsid w:val="002B4FB1"/>
    <w:rsid w:val="002B5D0A"/>
    <w:rsid w:val="002C77C2"/>
    <w:rsid w:val="002D5637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3620"/>
    <w:rsid w:val="003655BA"/>
    <w:rsid w:val="00370EA6"/>
    <w:rsid w:val="0037109E"/>
    <w:rsid w:val="003737EE"/>
    <w:rsid w:val="00375989"/>
    <w:rsid w:val="00376052"/>
    <w:rsid w:val="003776A8"/>
    <w:rsid w:val="0038541D"/>
    <w:rsid w:val="003B1AA6"/>
    <w:rsid w:val="003B20FF"/>
    <w:rsid w:val="003B5ACB"/>
    <w:rsid w:val="003B6EC2"/>
    <w:rsid w:val="003C1011"/>
    <w:rsid w:val="003D042A"/>
    <w:rsid w:val="003D5CC2"/>
    <w:rsid w:val="003D7317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6DE8"/>
    <w:rsid w:val="00454460"/>
    <w:rsid w:val="00463D63"/>
    <w:rsid w:val="00464F11"/>
    <w:rsid w:val="00466425"/>
    <w:rsid w:val="004670B5"/>
    <w:rsid w:val="004738ED"/>
    <w:rsid w:val="0047596E"/>
    <w:rsid w:val="00477BEF"/>
    <w:rsid w:val="004812AC"/>
    <w:rsid w:val="00495071"/>
    <w:rsid w:val="004A14A4"/>
    <w:rsid w:val="004A2EDE"/>
    <w:rsid w:val="004A644B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23F1"/>
    <w:rsid w:val="004F48D7"/>
    <w:rsid w:val="004F60B6"/>
    <w:rsid w:val="004F70A2"/>
    <w:rsid w:val="004F763B"/>
    <w:rsid w:val="004F7EDB"/>
    <w:rsid w:val="00504D78"/>
    <w:rsid w:val="00504DFE"/>
    <w:rsid w:val="00505308"/>
    <w:rsid w:val="00511100"/>
    <w:rsid w:val="00511136"/>
    <w:rsid w:val="00512BEF"/>
    <w:rsid w:val="00520B45"/>
    <w:rsid w:val="00522FA1"/>
    <w:rsid w:val="00523032"/>
    <w:rsid w:val="0052426D"/>
    <w:rsid w:val="00527B47"/>
    <w:rsid w:val="00534ABB"/>
    <w:rsid w:val="005375A7"/>
    <w:rsid w:val="00543AA6"/>
    <w:rsid w:val="00543B37"/>
    <w:rsid w:val="00546506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10231"/>
    <w:rsid w:val="006232A1"/>
    <w:rsid w:val="00626809"/>
    <w:rsid w:val="00631C8A"/>
    <w:rsid w:val="00632AAF"/>
    <w:rsid w:val="0064699D"/>
    <w:rsid w:val="00646E2B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D49F7"/>
    <w:rsid w:val="006D4E31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BB9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8167C"/>
    <w:rsid w:val="00794614"/>
    <w:rsid w:val="007A004E"/>
    <w:rsid w:val="007A78A9"/>
    <w:rsid w:val="007B60EC"/>
    <w:rsid w:val="007C6E69"/>
    <w:rsid w:val="007D3A02"/>
    <w:rsid w:val="008003E6"/>
    <w:rsid w:val="00801598"/>
    <w:rsid w:val="00803453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46CE"/>
    <w:rsid w:val="00885EE0"/>
    <w:rsid w:val="00892168"/>
    <w:rsid w:val="008A753A"/>
    <w:rsid w:val="008B345E"/>
    <w:rsid w:val="008C72DD"/>
    <w:rsid w:val="008E55E4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B3831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3A31"/>
    <w:rsid w:val="00A9520F"/>
    <w:rsid w:val="00AA33E8"/>
    <w:rsid w:val="00AA79C2"/>
    <w:rsid w:val="00AB2059"/>
    <w:rsid w:val="00AC05EC"/>
    <w:rsid w:val="00AC2EB7"/>
    <w:rsid w:val="00AC6948"/>
    <w:rsid w:val="00AD2258"/>
    <w:rsid w:val="00AD6681"/>
    <w:rsid w:val="00AE1CC5"/>
    <w:rsid w:val="00AE2C51"/>
    <w:rsid w:val="00AE5E57"/>
    <w:rsid w:val="00AE60B2"/>
    <w:rsid w:val="00AE6F1E"/>
    <w:rsid w:val="00AF081C"/>
    <w:rsid w:val="00AF3D8B"/>
    <w:rsid w:val="00B01FE1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674E"/>
    <w:rsid w:val="00B1741B"/>
    <w:rsid w:val="00B212B7"/>
    <w:rsid w:val="00B250E9"/>
    <w:rsid w:val="00B317D8"/>
    <w:rsid w:val="00B31FAF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E700C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557C9"/>
    <w:rsid w:val="00C63B1A"/>
    <w:rsid w:val="00C66F02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28B6"/>
    <w:rsid w:val="00CD3862"/>
    <w:rsid w:val="00CD688B"/>
    <w:rsid w:val="00CE14EC"/>
    <w:rsid w:val="00CF5612"/>
    <w:rsid w:val="00CF6EA2"/>
    <w:rsid w:val="00D03579"/>
    <w:rsid w:val="00D32234"/>
    <w:rsid w:val="00D33DC2"/>
    <w:rsid w:val="00D424DA"/>
    <w:rsid w:val="00D51EE0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033F"/>
    <w:rsid w:val="00DF1DF6"/>
    <w:rsid w:val="00DF3E61"/>
    <w:rsid w:val="00DF7430"/>
    <w:rsid w:val="00DF7C86"/>
    <w:rsid w:val="00E0325A"/>
    <w:rsid w:val="00E1176B"/>
    <w:rsid w:val="00E17249"/>
    <w:rsid w:val="00E21F44"/>
    <w:rsid w:val="00E305A5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67B18"/>
    <w:rsid w:val="00E729C0"/>
    <w:rsid w:val="00E84300"/>
    <w:rsid w:val="00E87378"/>
    <w:rsid w:val="00EA119C"/>
    <w:rsid w:val="00EA52A4"/>
    <w:rsid w:val="00EB4DF3"/>
    <w:rsid w:val="00EB5AEC"/>
    <w:rsid w:val="00EB6644"/>
    <w:rsid w:val="00EC048A"/>
    <w:rsid w:val="00EC1307"/>
    <w:rsid w:val="00ED2EAA"/>
    <w:rsid w:val="00ED373F"/>
    <w:rsid w:val="00ED490C"/>
    <w:rsid w:val="00EE50D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ADCD1495-54F0-469B-B359-2A0D56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142194-1143-46E1-B97D-CFD6264E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КРАТЮК Ганна Володимирівна</cp:lastModifiedBy>
  <cp:revision>4</cp:revision>
  <cp:lastPrinted>2020-08-19T05:21:00Z</cp:lastPrinted>
  <dcterms:created xsi:type="dcterms:W3CDTF">2023-06-09T08:03:00Z</dcterms:created>
  <dcterms:modified xsi:type="dcterms:W3CDTF">2023-06-12T05:54:00Z</dcterms:modified>
</cp:coreProperties>
</file>